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12"/>
      </w:tblGrid>
      <w:tr w:rsidR="009D774B" w:rsidRPr="00B616A9" w14:paraId="38DA294B" w14:textId="77777777" w:rsidTr="006B4157">
        <w:trPr>
          <w:trHeight w:val="263"/>
          <w:jc w:val="center"/>
        </w:trPr>
        <w:tc>
          <w:tcPr>
            <w:tcW w:w="99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BAFF1E" w14:textId="57AFD231" w:rsidR="009D774B" w:rsidRPr="001F24D2" w:rsidRDefault="009D774B" w:rsidP="00C20218">
            <w:pPr>
              <w:snapToGrid w:val="0"/>
              <w:rPr>
                <w:rFonts w:ascii="HGS創英角ｺﾞｼｯｸUB" w:eastAsia="HGS創英角ｺﾞｼｯｸ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8E10A9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2022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14:paraId="0DFFAF8E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246F04C7" w14:textId="77777777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2171AA9" w14:textId="77777777" w:rsidR="00C04C6C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名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（所属</w:t>
            </w:r>
            <w:r w:rsidR="0033740B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/メールアドレス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）</w:t>
            </w:r>
          </w:p>
          <w:p w14:paraId="5B66B376" w14:textId="77777777" w:rsidR="00C04C6C" w:rsidRPr="00C04C6C" w:rsidRDefault="00C04C6C" w:rsidP="00C04C6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  <w:r w:rsidRPr="00C04C6C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代表的な窓口の方１〜2名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．連座制の場合は代表の方に◎をつける</w:t>
            </w:r>
          </w:p>
        </w:tc>
      </w:tr>
      <w:tr w:rsidR="009D774B" w:rsidRPr="003B30FF" w14:paraId="2AF0004B" w14:textId="77777777" w:rsidTr="006B4157">
        <w:trPr>
          <w:trHeight w:val="255"/>
          <w:jc w:val="center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14:paraId="24FE8D77" w14:textId="77777777" w:rsidR="009D774B" w:rsidRPr="0088673F" w:rsidRDefault="009D774B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○○ブロック</w:t>
            </w:r>
          </w:p>
          <w:p w14:paraId="5485CE85" w14:textId="77777777" w:rsidR="002A107A" w:rsidRPr="0088673F" w:rsidRDefault="002A107A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（都道府県単位で記載）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C509850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○○○○（○○市○○部○○課</w:t>
            </w:r>
            <w:r w:rsidR="0056301F" w:rsidRPr="0088673F">
              <w:rPr>
                <w:rFonts w:hint="eastAsia"/>
                <w:noProof/>
                <w:szCs w:val="21"/>
              </w:rPr>
              <w:t>、〇〇株式会社、〇〇大学</w:t>
            </w:r>
            <w:r w:rsidR="0033740B" w:rsidRPr="0088673F">
              <w:rPr>
                <w:rFonts w:hint="eastAsia"/>
                <w:noProof/>
                <w:szCs w:val="21"/>
              </w:rPr>
              <w:t>/</w:t>
            </w:r>
            <w:r w:rsidR="0033740B" w:rsidRPr="0088673F">
              <w:rPr>
                <w:noProof/>
                <w:szCs w:val="21"/>
              </w:rPr>
              <w:t>xxx@xxx.jp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</w:tc>
      </w:tr>
      <w:tr w:rsidR="009D774B" w:rsidRPr="003B30FF" w14:paraId="69072290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447FECF" w14:textId="77777777" w:rsidR="009D774B" w:rsidRPr="0088673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14:paraId="7A94CEAF" w14:textId="77777777" w:rsidTr="006B4157">
        <w:trPr>
          <w:trHeight w:val="68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1C5E692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○○県</w:t>
            </w:r>
            <w:r w:rsidRPr="0088673F">
              <w:rPr>
                <w:rFonts w:hint="eastAsia"/>
                <w:noProof/>
                <w:szCs w:val="21"/>
              </w:rPr>
              <w:t>/</w:t>
            </w:r>
            <w:r w:rsidRPr="0088673F">
              <w:rPr>
                <w:rFonts w:hint="eastAsia"/>
                <w:noProof/>
                <w:szCs w:val="21"/>
              </w:rPr>
              <w:t>○○市の地域課題は、・・</w:t>
            </w:r>
          </w:p>
          <w:p w14:paraId="302B5D56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○○市では、・・・</w:t>
            </w:r>
          </w:p>
          <w:p w14:paraId="0AA86E1C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○○では、・・・</w:t>
            </w:r>
          </w:p>
        </w:tc>
      </w:tr>
      <w:tr w:rsidR="00D02893" w:rsidRPr="003B30FF" w14:paraId="14230134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14:paraId="39C9F75A" w14:textId="77777777" w:rsidR="00D02893" w:rsidRPr="0088673F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14:paraId="317E4F13" w14:textId="77777777" w:rsidTr="006B4157">
        <w:trPr>
          <w:trHeight w:val="71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DF1E2A3" w14:textId="77777777" w:rsidR="00D02893" w:rsidRPr="0088673F" w:rsidRDefault="006F635F" w:rsidP="00476BC7">
            <w:pPr>
              <w:rPr>
                <w:noProof/>
                <w:color w:val="FF0000"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（</w:t>
            </w:r>
            <w:r w:rsidRPr="0088673F">
              <w:rPr>
                <w:rFonts w:hint="eastAsia"/>
                <w:noProof/>
                <w:szCs w:val="21"/>
              </w:rPr>
              <w:t>UDC</w:t>
            </w:r>
            <w:r w:rsidRPr="0088673F">
              <w:rPr>
                <w:rFonts w:hint="eastAsia"/>
                <w:noProof/>
                <w:szCs w:val="21"/>
              </w:rPr>
              <w:t>の活動を通じて実現したいこと</w:t>
            </w:r>
            <w:r w:rsidR="006B4157" w:rsidRPr="0088673F">
              <w:rPr>
                <w:rFonts w:hint="eastAsia"/>
                <w:noProof/>
                <w:szCs w:val="21"/>
              </w:rPr>
              <w:t>を記載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  <w:p w14:paraId="63904A46" w14:textId="3B988969" w:rsidR="006B4157" w:rsidRPr="0088673F" w:rsidRDefault="006B4157" w:rsidP="00476BC7">
            <w:pPr>
              <w:rPr>
                <w:noProof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※継続拠点は、今年度特に力を入れたい事を記載ください。</w:t>
            </w:r>
          </w:p>
        </w:tc>
      </w:tr>
      <w:tr w:rsidR="004D4FEB" w:rsidRPr="003B30FF" w14:paraId="4FBCD33B" w14:textId="77777777" w:rsidTr="00820851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5AC581A" w14:textId="77777777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地域拠点活動のテーマや分野について</w:t>
            </w:r>
          </w:p>
        </w:tc>
      </w:tr>
      <w:tr w:rsidR="004D4FEB" w:rsidRPr="003B30FF" w14:paraId="1F69B3A9" w14:textId="77777777" w:rsidTr="00F11A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06CF5" w14:textId="2BD83CD2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※地域拠点活動で計画している内容と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近い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テーマ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を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差し支えない範囲で選択してください（複数可）．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仮の予定で構いません。</w:t>
            </w:r>
            <w:r w:rsidR="008E10A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なお、</w:t>
            </w:r>
            <w:r w:rsidR="008E10A9" w:rsidRPr="00D90070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太黒字</w:t>
            </w:r>
            <w:r w:rsidR="008E10A9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は今年度の重点テーマです。</w:t>
            </w:r>
          </w:p>
          <w:p w14:paraId="1D60A369" w14:textId="77777777" w:rsidR="004D4FEB" w:rsidRPr="0088673F" w:rsidRDefault="0018792C" w:rsidP="00457D13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szCs w:val="21"/>
              </w:rPr>
              <w:t>まちづくり・都市計画/</w:t>
            </w:r>
            <w:r w:rsidRPr="008E10A9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医療・健康</w:t>
            </w:r>
            <w:r w:rsidRPr="0088673F">
              <w:rPr>
                <w:rFonts w:ascii="ＭＳ ゴシック" w:eastAsia="ＭＳ ゴシック" w:hAnsi="ＭＳ ゴシック" w:cs="Times New Roman" w:hint="eastAsia"/>
                <w:szCs w:val="21"/>
              </w:rPr>
              <w:t>/河川・港湾・上下水道/教育・政治/産業・観光/</w:t>
            </w:r>
            <w:r w:rsidRPr="008E10A9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住宅・土地・公園・公共施設</w:t>
            </w:r>
            <w:r w:rsidRPr="0088673F">
              <w:rPr>
                <w:rFonts w:ascii="ＭＳ ゴシック" w:eastAsia="ＭＳ ゴシック" w:hAnsi="ＭＳ ゴシック" w:cs="Times New Roman" w:hint="eastAsia"/>
                <w:szCs w:val="21"/>
              </w:rPr>
              <w:t>/生活・文化・地域アーカイブ/道路・交通/農業・林業・漁業/防犯・防災/その他（　）</w:t>
            </w:r>
          </w:p>
        </w:tc>
      </w:tr>
      <w:tr w:rsidR="009D774B" w:rsidRPr="003B30FF" w14:paraId="5451B1B6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351E1CEF" w14:textId="77777777" w:rsidR="006B4157" w:rsidRPr="0088673F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  <w:p w14:paraId="5F48BBB0" w14:textId="77777777" w:rsidR="009D774B" w:rsidRPr="0088673F" w:rsidRDefault="006B4157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</w:t>
            </w:r>
            <w:r w:rsidR="00910B81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2回は開催必須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です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045537FE" w14:textId="06875930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  <w:r w:rsidR="00051217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（本年度</w:t>
            </w:r>
            <w:r w:rsidR="00D90070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も</w:t>
            </w:r>
            <w:r w:rsidR="00051217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当面オンライン開催を奨励します）</w:t>
            </w:r>
          </w:p>
        </w:tc>
      </w:tr>
      <w:tr w:rsidR="00866E83" w:rsidRPr="003B30FF" w14:paraId="013B18A7" w14:textId="77777777" w:rsidTr="006B4157">
        <w:trPr>
          <w:trHeight w:val="144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1B73EC" w14:textId="2CDBF0D0" w:rsidR="00866E83" w:rsidRPr="003F1929" w:rsidRDefault="00D90070" w:rsidP="00476BC7">
            <w:pPr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7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1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日　キックオフシンポジウム</w:t>
            </w:r>
            <w:r w:rsidR="0018792C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@東京</w:t>
            </w:r>
          </w:p>
        </w:tc>
      </w:tr>
      <w:tr w:rsidR="009D774B" w:rsidRPr="003B30FF" w14:paraId="7C46352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532D7211" w14:textId="77777777" w:rsidR="00201CBD" w:rsidRPr="003F1929" w:rsidRDefault="00201CBD" w:rsidP="00476BC7">
            <w:pPr>
              <w:rPr>
                <w:color w:val="000000" w:themeColor="text1"/>
                <w:kern w:val="24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</w:p>
          <w:p w14:paraId="117DE73F" w14:textId="454FFA54" w:rsidR="009D774B" w:rsidRPr="003F1929" w:rsidRDefault="008E10A9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24"/>
                <w:szCs w:val="21"/>
              </w:rPr>
              <w:t>2022</w:t>
            </w:r>
            <w:r w:rsidR="00201CBD" w:rsidRPr="003F1929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3F1929">
              <w:rPr>
                <w:rFonts w:hint="eastAsia"/>
                <w:color w:val="000000" w:themeColor="text1"/>
                <w:kern w:val="24"/>
                <w:szCs w:val="21"/>
              </w:rPr>
              <w:t>8</w:t>
            </w:r>
            <w:r w:rsidR="00201CBD" w:rsidRPr="003F1929">
              <w:rPr>
                <w:rFonts w:hint="eastAsia"/>
                <w:color w:val="000000" w:themeColor="text1"/>
                <w:kern w:val="24"/>
                <w:szCs w:val="21"/>
              </w:rPr>
              <w:t>月中旬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261D1E8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目的・名称：キックオフミーティング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4627DA5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概要：年度計画の周知と取り組み継続の宣言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1EFD3D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689D79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対象：○○市・○○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</w:tr>
      <w:tr w:rsidR="009D774B" w:rsidRPr="003B30FF" w14:paraId="2CE9E91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C725C35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A482FE7" w14:textId="378C0C46" w:rsidR="009D774B" w:rsidRPr="00C04C6C" w:rsidRDefault="008E10A9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24"/>
                <w:szCs w:val="21"/>
              </w:rPr>
              <w:t>2022</w:t>
            </w:r>
            <w:r w:rsidR="009D774B"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C04C6C">
              <w:rPr>
                <w:rFonts w:hint="eastAsia"/>
                <w:color w:val="000000" w:themeColor="text1"/>
                <w:kern w:val="24"/>
                <w:szCs w:val="21"/>
              </w:rPr>
              <w:t>10</w:t>
            </w:r>
            <w:r w:rsidR="009D774B" w:rsidRPr="00C04C6C">
              <w:rPr>
                <w:rFonts w:hint="eastAsia"/>
                <w:color w:val="000000" w:themeColor="text1"/>
                <w:kern w:val="24"/>
                <w:szCs w:val="21"/>
              </w:rPr>
              <w:t>月上旬</w:t>
            </w:r>
            <w:r w:rsidR="009D774B"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7E6271CD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目的・名称：センサソン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21B4D137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概要：課題の抽出と解決方針にむけた討議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CAFBAE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76260DBC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</w:t>
            </w:r>
          </w:p>
        </w:tc>
      </w:tr>
      <w:tr w:rsidR="00866E83" w:rsidRPr="003B30FF" w14:paraId="2F9FF8FF" w14:textId="77777777" w:rsidTr="006B4157">
        <w:trPr>
          <w:trHeight w:val="235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A02B0B" w14:textId="14390421" w:rsidR="00866E83" w:rsidRPr="00C04C6C" w:rsidRDefault="0018792C" w:rsidP="006F635F">
            <w:pPr>
              <w:rPr>
                <w:color w:val="000000" w:themeColor="text1"/>
                <w:kern w:val="24"/>
                <w:szCs w:val="21"/>
              </w:rPr>
            </w:pPr>
            <w:r w:rsidRPr="00C04C6C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10-11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頃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 xml:space="preserve">　</w:t>
            </w:r>
            <w:r w:rsidR="006B4157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中間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シンポジウム</w:t>
            </w:r>
            <w:r w:rsidR="00910B81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＠</w:t>
            </w:r>
            <w:r w:rsidR="00D90070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岐阜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o</w:t>
            </w:r>
            <w:r w:rsidR="008A7171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r</w:t>
            </w:r>
            <w:r w:rsidR="008A7171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オンライン</w:t>
            </w:r>
          </w:p>
        </w:tc>
      </w:tr>
      <w:tr w:rsidR="009D774B" w:rsidRPr="003B30FF" w14:paraId="4AAAA0CB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7202ABA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3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1813DE1D" w14:textId="5EFF933A" w:rsidR="009D774B" w:rsidRPr="00C04C6C" w:rsidRDefault="008E10A9" w:rsidP="006F635F">
            <w:pPr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24"/>
                <w:szCs w:val="21"/>
              </w:rPr>
              <w:t>2022</w:t>
            </w:r>
            <w:r w:rsidR="009D774B"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6F635F" w:rsidRPr="00C04C6C">
              <w:rPr>
                <w:rFonts w:hint="eastAsia"/>
                <w:color w:val="000000" w:themeColor="text1"/>
                <w:kern w:val="24"/>
                <w:szCs w:val="21"/>
              </w:rPr>
              <w:t>11</w:t>
            </w:r>
            <w:r w:rsidR="009D774B" w:rsidRPr="00C04C6C">
              <w:rPr>
                <w:rFonts w:hint="eastAsia"/>
                <w:color w:val="000000" w:themeColor="text1"/>
                <w:kern w:val="24"/>
                <w:szCs w:val="21"/>
              </w:rPr>
              <w:t>月下旬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4D3CCF62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目的・名称：マッシュアップミーティング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ECBC11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概要：解決にむけたマッチング（技術・人）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4F7AD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</w:p>
          <w:p w14:paraId="2CC2DD2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連携企業＋外部講師＋外部関係者</w:t>
            </w:r>
          </w:p>
        </w:tc>
      </w:tr>
      <w:tr w:rsidR="00866E83" w:rsidRPr="003B30FF" w14:paraId="5EB81716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E7691C" w14:textId="7DF90B80" w:rsidR="00866E83" w:rsidRPr="0088673F" w:rsidRDefault="00457D13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3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月</w:t>
            </w:r>
            <w:r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1</w:t>
            </w:r>
            <w:r w:rsidR="00D90070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1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日　最終シンポジウム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最終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審査会</w:t>
            </w:r>
            <w:r w:rsidR="0018792C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@東京</w:t>
            </w:r>
            <w:r w:rsidR="008A7171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o</w:t>
            </w:r>
            <w:r w:rsidR="008A7171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r</w:t>
            </w:r>
            <w:r w:rsidR="008A7171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オンライン</w:t>
            </w:r>
          </w:p>
        </w:tc>
      </w:tr>
      <w:tr w:rsidR="00201CBD" w:rsidRPr="003B30FF" w14:paraId="45B4210F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75A7E82" w14:textId="77777777" w:rsidR="00201CBD" w:rsidRPr="0088673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  <w:r w:rsidR="006B4157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の内容</w:t>
            </w:r>
          </w:p>
        </w:tc>
      </w:tr>
      <w:tr w:rsidR="00201CBD" w:rsidRPr="003B30FF" w14:paraId="14258C19" w14:textId="77777777" w:rsidTr="006B4157">
        <w:trPr>
          <w:trHeight w:val="102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</w:tcBorders>
          </w:tcPr>
          <w:p w14:paraId="2A652281" w14:textId="77777777" w:rsidR="00201CBD" w:rsidRPr="0088673F" w:rsidRDefault="00201CBD" w:rsidP="00476BC7">
            <w:pPr>
              <w:rPr>
                <w:rFonts w:ascii="Arial" w:hAnsi="Arial" w:cs="Arial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UDC</w:t>
            </w:r>
            <w:r w:rsidR="00866E83" w:rsidRPr="0088673F">
              <w:rPr>
                <w:rFonts w:hint="eastAsia"/>
                <w:kern w:val="24"/>
                <w:szCs w:val="21"/>
              </w:rPr>
              <w:t>実行委員</w:t>
            </w:r>
            <w:r w:rsidRPr="0088673F">
              <w:rPr>
                <w:rFonts w:hint="eastAsia"/>
                <w:kern w:val="24"/>
                <w:szCs w:val="21"/>
              </w:rPr>
              <w:t>メンター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04E9717A" w14:textId="77777777" w:rsidR="00AB0198" w:rsidRPr="0088673F" w:rsidRDefault="00201CBD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不要（居なくても問題ない）、</w:t>
            </w:r>
          </w:p>
          <w:p w14:paraId="0AB31B28" w14:textId="77777777" w:rsidR="00910B81" w:rsidRPr="0088673F" w:rsidRDefault="00866E83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必要（</w:t>
            </w:r>
            <w:r w:rsidR="00910B81" w:rsidRPr="0088673F">
              <w:rPr>
                <w:rFonts w:hint="eastAsia"/>
                <w:color w:val="000000"/>
                <w:kern w:val="24"/>
                <w:szCs w:val="21"/>
              </w:rPr>
              <w:t>求める</w:t>
            </w:r>
            <w:r w:rsidRPr="0088673F">
              <w:rPr>
                <w:rFonts w:hint="eastAsia"/>
                <w:color w:val="000000"/>
                <w:kern w:val="24"/>
                <w:szCs w:val="21"/>
              </w:rPr>
              <w:t>支援内容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：　　　</w:t>
            </w:r>
            <w:r w:rsidR="00362C92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）</w:t>
            </w:r>
          </w:p>
        </w:tc>
      </w:tr>
      <w:tr w:rsidR="00476BC7" w:rsidRPr="003B30FF" w14:paraId="5019D1D0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7F7C6841" w14:textId="77777777" w:rsidR="00476BC7" w:rsidRPr="0088673F" w:rsidRDefault="00476BC7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地域拠点</w:t>
            </w:r>
            <w:r w:rsidR="00910B81" w:rsidRPr="0088673F">
              <w:rPr>
                <w:rFonts w:hint="eastAsia"/>
                <w:kern w:val="24"/>
                <w:szCs w:val="21"/>
              </w:rPr>
              <w:t>活動支援費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88943" w14:textId="77777777" w:rsidR="00476BC7" w:rsidRPr="0088673F" w:rsidRDefault="00476BC7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不要（無くても問題ない）、</w:t>
            </w:r>
          </w:p>
          <w:p w14:paraId="5C76AEB9" w14:textId="77777777" w:rsidR="00476BC7" w:rsidRPr="0088673F" w:rsidRDefault="00866E83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必要（想定する用途</w:t>
            </w:r>
            <w:r w:rsidR="00476BC7" w:rsidRPr="0088673F">
              <w:rPr>
                <w:rFonts w:hint="eastAsia"/>
                <w:kern w:val="24"/>
                <w:szCs w:val="21"/>
              </w:rPr>
              <w:t>：</w:t>
            </w:r>
            <w:r w:rsidR="00910B81" w:rsidRPr="0088673F">
              <w:rPr>
                <w:rFonts w:hint="eastAsia"/>
                <w:kern w:val="24"/>
                <w:szCs w:val="21"/>
              </w:rPr>
              <w:t xml:space="preserve">　　　　　　　　　　　　　　　</w:t>
            </w:r>
            <w:r w:rsidR="00476BC7" w:rsidRPr="0088673F">
              <w:rPr>
                <w:rFonts w:hint="eastAsia"/>
                <w:kern w:val="24"/>
                <w:szCs w:val="21"/>
              </w:rPr>
              <w:t>）</w:t>
            </w:r>
          </w:p>
        </w:tc>
      </w:tr>
      <w:tr w:rsidR="00C04C6C" w:rsidRPr="003B30FF" w14:paraId="35693C7D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0992F3E7" w14:textId="77777777" w:rsidR="00C04C6C" w:rsidRPr="00C04C6C" w:rsidRDefault="00C04C6C" w:rsidP="00476BC7">
            <w:pPr>
              <w:rPr>
                <w:color w:val="FF0000"/>
                <w:kern w:val="24"/>
                <w:szCs w:val="21"/>
              </w:rPr>
            </w:pPr>
            <w:r w:rsidRPr="00C04C6C">
              <w:rPr>
                <w:rFonts w:hint="eastAsia"/>
                <w:color w:val="FF0000"/>
                <w:kern w:val="24"/>
                <w:szCs w:val="21"/>
              </w:rPr>
              <w:t>UDC</w:t>
            </w:r>
            <w:r w:rsidRPr="00C04C6C">
              <w:rPr>
                <w:rFonts w:hint="eastAsia"/>
                <w:color w:val="FF0000"/>
                <w:kern w:val="24"/>
                <w:szCs w:val="21"/>
              </w:rPr>
              <w:t>と地域の大学（学科や部局単位で可）との年間を通じた共催の協定</w:t>
            </w:r>
            <w:r w:rsidR="00226FC1">
              <w:rPr>
                <w:rFonts w:hint="eastAsia"/>
                <w:color w:val="FF0000"/>
                <w:kern w:val="24"/>
                <w:szCs w:val="21"/>
              </w:rPr>
              <w:t>に関する見込み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A3A880" w14:textId="18AFB825" w:rsidR="00C04C6C" w:rsidRPr="00C04C6C" w:rsidRDefault="00C04C6C" w:rsidP="00C04C6C">
            <w:pPr>
              <w:rPr>
                <w:color w:val="FF0000"/>
                <w:kern w:val="24"/>
                <w:sz w:val="16"/>
                <w:szCs w:val="16"/>
              </w:rPr>
            </w:pP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※本年度</w:t>
            </w:r>
            <w:r w:rsidR="00294A37">
              <w:rPr>
                <w:rFonts w:hint="eastAsia"/>
                <w:color w:val="FF0000"/>
                <w:kern w:val="24"/>
                <w:sz w:val="16"/>
                <w:szCs w:val="16"/>
              </w:rPr>
              <w:t>も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UDC</w:t>
            </w:r>
            <w:r w:rsidR="008E10A9">
              <w:rPr>
                <w:rFonts w:hint="eastAsia"/>
                <w:color w:val="FF0000"/>
                <w:kern w:val="24"/>
                <w:sz w:val="16"/>
                <w:szCs w:val="16"/>
              </w:rPr>
              <w:t>2022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実行委員会として、地域大学との連携</w:t>
            </w:r>
            <w:r w:rsidR="00D90070">
              <w:rPr>
                <w:rFonts w:hint="eastAsia"/>
                <w:color w:val="FF0000"/>
                <w:kern w:val="24"/>
                <w:sz w:val="16"/>
                <w:szCs w:val="16"/>
              </w:rPr>
              <w:t>を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支援したいと考えています．コーディネータもしくは協力機関に大学の教職員の方がおられる場合、当実行委員</w:t>
            </w:r>
            <w:r w:rsidR="00445A5E">
              <w:rPr>
                <w:rFonts w:hint="eastAsia"/>
                <w:color w:val="FF0000"/>
                <w:kern w:val="24"/>
                <w:sz w:val="16"/>
                <w:szCs w:val="16"/>
              </w:rPr>
              <w:t>会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と年間を通じた共催を依頼することは可能ですか？</w:t>
            </w:r>
          </w:p>
          <w:p w14:paraId="5284308F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可能</w:t>
            </w:r>
          </w:p>
          <w:p w14:paraId="3447B3AB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応相談</w:t>
            </w:r>
          </w:p>
          <w:p w14:paraId="3DC4792B" w14:textId="77777777" w:rsidR="00C04C6C" w:rsidRP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非該当・難しい</w:t>
            </w:r>
          </w:p>
        </w:tc>
      </w:tr>
      <w:tr w:rsidR="00910B81" w:rsidRPr="003B30FF" w14:paraId="52268BB8" w14:textId="77777777" w:rsidTr="006B4157">
        <w:trPr>
          <w:trHeight w:val="58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21426765" w14:textId="77777777" w:rsidR="00910B81" w:rsidRPr="00910B81" w:rsidRDefault="00910B81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全体</w:t>
            </w:r>
            <w:r w:rsidRPr="00D33E05">
              <w:rPr>
                <w:rFonts w:hint="eastAsia"/>
                <w:kern w:val="24"/>
              </w:rPr>
              <w:t>シンポジウム参加交通費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55B52" w14:textId="28382275" w:rsidR="006B4157" w:rsidRPr="003A5A51" w:rsidRDefault="006B4157" w:rsidP="006B415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>
              <w:rPr>
                <w:rFonts w:hint="eastAsia"/>
                <w:color w:val="FF0000"/>
                <w:kern w:val="24"/>
                <w:sz w:val="18"/>
              </w:rPr>
              <w:t>全体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</w:t>
            </w:r>
            <w:r w:rsidR="00051217">
              <w:rPr>
                <w:rFonts w:hint="eastAsia"/>
                <w:color w:val="FF0000"/>
                <w:kern w:val="24"/>
                <w:sz w:val="18"/>
              </w:rPr>
              <w:t>（現地開催可能な情勢になった場合）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に参加する際に交通費支給を必要とする場合</w:t>
            </w:r>
            <w:r>
              <w:rPr>
                <w:rFonts w:hint="eastAsia"/>
                <w:color w:val="FF0000"/>
                <w:kern w:val="24"/>
                <w:sz w:val="18"/>
              </w:rPr>
              <w:t>、ここに必要金額を明記ください。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各回最大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1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人分支給可能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です。</w:t>
            </w:r>
            <w:r>
              <w:rPr>
                <w:rFonts w:hint="eastAsia"/>
                <w:color w:val="FF0000"/>
                <w:kern w:val="24"/>
                <w:sz w:val="18"/>
              </w:rPr>
              <w:t>アーバンデータチャレンジの予算総額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に限</w:t>
            </w:r>
            <w:r>
              <w:rPr>
                <w:rFonts w:hint="eastAsia"/>
                <w:color w:val="FF0000"/>
                <w:kern w:val="24"/>
                <w:sz w:val="18"/>
              </w:rPr>
              <w:t>り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がある</w:t>
            </w:r>
            <w:r>
              <w:rPr>
                <w:rFonts w:hint="eastAsia"/>
                <w:color w:val="FF0000"/>
                <w:kern w:val="24"/>
                <w:sz w:val="18"/>
              </w:rPr>
              <w:t>ため、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地域拠点にて交通費を負担できる場合、どうぞ御協力ください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。また、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ANA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や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JAL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、楽天トラベル、旅行代理店等のパックを利用し、費用削減に御協力ください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</w:t>
            </w:r>
          </w:p>
          <w:p w14:paraId="160D1329" w14:textId="77777777" w:rsidR="006B4157" w:rsidRDefault="006B4157" w:rsidP="00910B81">
            <w:pPr>
              <w:rPr>
                <w:color w:val="000000"/>
                <w:kern w:val="24"/>
              </w:rPr>
            </w:pPr>
          </w:p>
          <w:p w14:paraId="0EA4D27B" w14:textId="45F69BC3" w:rsidR="00910B81" w:rsidRPr="003F1929" w:rsidRDefault="006B4157" w:rsidP="00910B81">
            <w:pPr>
              <w:rPr>
                <w:color w:val="000000" w:themeColor="text1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≪キックオフシ</w:t>
            </w:r>
            <w:r w:rsidRPr="003F1929">
              <w:rPr>
                <w:rFonts w:hint="eastAsia"/>
                <w:color w:val="000000" w:themeColor="text1"/>
                <w:kern w:val="24"/>
              </w:rPr>
              <w:t>ンポジウム：</w:t>
            </w:r>
            <w:r w:rsidR="00D90070">
              <w:rPr>
                <w:rFonts w:hint="eastAsia"/>
                <w:color w:val="000000" w:themeColor="text1"/>
                <w:kern w:val="24"/>
              </w:rPr>
              <w:t>7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D90070">
              <w:rPr>
                <w:rFonts w:hint="eastAsia"/>
                <w:color w:val="000000" w:themeColor="text1"/>
                <w:kern w:val="24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</w:rPr>
              <w:t>日</w:t>
            </w:r>
            <w:r w:rsidR="008A7171">
              <w:rPr>
                <w:rFonts w:hint="eastAsia"/>
                <w:color w:val="000000" w:themeColor="text1"/>
                <w:kern w:val="24"/>
              </w:rPr>
              <w:t>（</w:t>
            </w:r>
            <w:r w:rsidR="00D90070">
              <w:rPr>
                <w:rFonts w:hint="eastAsia"/>
                <w:color w:val="000000" w:themeColor="text1"/>
                <w:kern w:val="24"/>
              </w:rPr>
              <w:t>金</w:t>
            </w:r>
            <w:r w:rsidR="008A7171">
              <w:rPr>
                <w:rFonts w:hint="eastAsia"/>
                <w:color w:val="000000" w:themeColor="text1"/>
                <w:kern w:val="24"/>
              </w:rPr>
              <w:t>）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午後</w:t>
            </w:r>
            <w:r w:rsidRPr="003F1929">
              <w:rPr>
                <w:rFonts w:hint="eastAsia"/>
                <w:color w:val="000000" w:themeColor="text1"/>
                <w:kern w:val="24"/>
              </w:rPr>
              <w:t>＠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 w:rsidRPr="003F1929">
              <w:rPr>
                <w:rFonts w:hint="eastAsia"/>
                <w:color w:val="000000" w:themeColor="text1"/>
                <w:kern w:val="24"/>
              </w:rPr>
              <w:t>≫</w:t>
            </w:r>
          </w:p>
          <w:p w14:paraId="642B7034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717C6B95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lastRenderedPageBreak/>
              <w:t>必要→必要費用概算（往復。行程上宿泊が必要な場合宿泊費含む。）：〇〇円</w:t>
            </w:r>
          </w:p>
          <w:p w14:paraId="4D381429" w14:textId="77777777" w:rsidR="006B4157" w:rsidRPr="003F1929" w:rsidRDefault="006B4157" w:rsidP="00910B81">
            <w:pPr>
              <w:rPr>
                <w:color w:val="000000" w:themeColor="text1"/>
                <w:kern w:val="24"/>
                <w:sz w:val="18"/>
              </w:rPr>
            </w:pPr>
          </w:p>
          <w:p w14:paraId="7B6A4B6C" w14:textId="7A7AC900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016B93">
              <w:rPr>
                <w:rFonts w:hint="eastAsia"/>
                <w:color w:val="000000" w:themeColor="text1"/>
                <w:kern w:val="24"/>
              </w:rPr>
              <w:t>≪中間シンポジウム：</w:t>
            </w:r>
            <w:r w:rsidR="0018792C" w:rsidRPr="00016B93">
              <w:rPr>
                <w:rFonts w:hint="eastAsia"/>
                <w:color w:val="000000" w:themeColor="text1"/>
                <w:kern w:val="24"/>
              </w:rPr>
              <w:t>1</w:t>
            </w:r>
            <w:r w:rsidR="0018792C" w:rsidRPr="00016B93">
              <w:rPr>
                <w:color w:val="000000" w:themeColor="text1"/>
                <w:kern w:val="24"/>
              </w:rPr>
              <w:t>0-</w:t>
            </w:r>
            <w:r w:rsidRPr="00016B93">
              <w:rPr>
                <w:color w:val="000000" w:themeColor="text1"/>
                <w:kern w:val="24"/>
              </w:rPr>
              <w:t>1</w:t>
            </w:r>
            <w:r w:rsidR="00457D13" w:rsidRPr="00016B93">
              <w:rPr>
                <w:color w:val="000000" w:themeColor="text1"/>
                <w:kern w:val="24"/>
              </w:rPr>
              <w:t>1</w:t>
            </w:r>
            <w:r w:rsidRPr="00016B93">
              <w:rPr>
                <w:rFonts w:hint="eastAsia"/>
                <w:color w:val="000000" w:themeColor="text1"/>
                <w:kern w:val="24"/>
              </w:rPr>
              <w:t>月</w:t>
            </w:r>
            <w:r w:rsidR="008A7171">
              <w:rPr>
                <w:rFonts w:hint="eastAsia"/>
                <w:color w:val="000000" w:themeColor="text1"/>
                <w:kern w:val="24"/>
              </w:rPr>
              <w:t>頃</w:t>
            </w:r>
            <w:r w:rsidRPr="00016B93">
              <w:rPr>
                <w:rFonts w:hint="eastAsia"/>
                <w:color w:val="000000" w:themeColor="text1"/>
                <w:kern w:val="24"/>
              </w:rPr>
              <w:t>＠</w:t>
            </w:r>
            <w:r w:rsidR="00D90070">
              <w:rPr>
                <w:rFonts w:hint="eastAsia"/>
                <w:color w:val="000000" w:themeColor="text1"/>
                <w:kern w:val="24"/>
              </w:rPr>
              <w:t>岐阜</w:t>
            </w:r>
            <w:r w:rsidR="008A7171">
              <w:rPr>
                <w:rFonts w:hint="eastAsia"/>
                <w:color w:val="000000" w:themeColor="text1"/>
                <w:kern w:val="24"/>
              </w:rPr>
              <w:t>o</w:t>
            </w:r>
            <w:r w:rsidR="008A7171">
              <w:rPr>
                <w:color w:val="000000" w:themeColor="text1"/>
                <w:kern w:val="24"/>
              </w:rPr>
              <w:t>r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 w:rsidRPr="00016B93">
              <w:rPr>
                <w:rFonts w:hint="eastAsia"/>
                <w:color w:val="000000" w:themeColor="text1"/>
                <w:kern w:val="24"/>
              </w:rPr>
              <w:t>、拠点ネットワーキング会議と併せ</w:t>
            </w:r>
            <w:r w:rsidRPr="00016B93">
              <w:rPr>
                <w:rFonts w:hint="eastAsia"/>
                <w:color w:val="000000" w:themeColor="text1"/>
                <w:kern w:val="24"/>
              </w:rPr>
              <w:t>2</w:t>
            </w:r>
            <w:r w:rsidRPr="00016B93">
              <w:rPr>
                <w:rFonts w:hint="eastAsia"/>
                <w:color w:val="000000" w:themeColor="text1"/>
                <w:kern w:val="24"/>
              </w:rPr>
              <w:t>日間で開催≫</w:t>
            </w:r>
          </w:p>
          <w:p w14:paraId="37DC68F8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1DB3B9F4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必要→必要費用概算（往復。行程上宿泊が必要な場合宿泊費含む。）：〇〇円</w:t>
            </w:r>
          </w:p>
          <w:p w14:paraId="12F1808A" w14:textId="77777777" w:rsidR="00910B81" w:rsidRPr="003F1929" w:rsidRDefault="00910B81" w:rsidP="00910B81">
            <w:pPr>
              <w:rPr>
                <w:color w:val="000000" w:themeColor="text1"/>
                <w:kern w:val="24"/>
              </w:rPr>
            </w:pPr>
          </w:p>
          <w:p w14:paraId="55DCD8C4" w14:textId="6F51B6BA" w:rsidR="006B4157" w:rsidRDefault="006B4157" w:rsidP="006B4157">
            <w:pPr>
              <w:rPr>
                <w:color w:val="000000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≪最終シンポジウム・審査会：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3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1</w:t>
            </w:r>
            <w:r w:rsidR="00D90070">
              <w:rPr>
                <w:rFonts w:hint="eastAsia"/>
                <w:color w:val="000000" w:themeColor="text1"/>
                <w:kern w:val="24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</w:rPr>
              <w:t>日終日＠東京</w:t>
            </w:r>
            <w:r w:rsidR="008A7171">
              <w:rPr>
                <w:rFonts w:hint="eastAsia"/>
                <w:color w:val="000000" w:themeColor="text1"/>
                <w:kern w:val="24"/>
              </w:rPr>
              <w:t>o</w:t>
            </w:r>
            <w:r w:rsidR="008A7171">
              <w:rPr>
                <w:color w:val="000000" w:themeColor="text1"/>
                <w:kern w:val="24"/>
              </w:rPr>
              <w:t>r</w:t>
            </w:r>
            <w:r w:rsidR="008A7171">
              <w:rPr>
                <w:rFonts w:hint="eastAsia"/>
                <w:color w:val="000000" w:themeColor="text1"/>
                <w:kern w:val="24"/>
              </w:rPr>
              <w:t>オンライン</w:t>
            </w:r>
            <w:r>
              <w:rPr>
                <w:rFonts w:hint="eastAsia"/>
                <w:color w:val="000000"/>
                <w:kern w:val="24"/>
              </w:rPr>
              <w:t>≫</w:t>
            </w:r>
          </w:p>
          <w:p w14:paraId="1474BE9B" w14:textId="77777777"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14:paraId="5DC10D42" w14:textId="77777777" w:rsidR="00910B81" w:rsidRP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</w:tc>
      </w:tr>
      <w:tr w:rsidR="00201CBD" w:rsidRPr="003B30FF" w14:paraId="256C8B78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2BCAFD84" w14:textId="77777777"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lastRenderedPageBreak/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14:paraId="64BA5B63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F3E41" w14:textId="77777777" w:rsidR="00201CBD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  <w:p w14:paraId="3F741E47" w14:textId="77777777" w:rsidR="002B1A6D" w:rsidRPr="003B30FF" w:rsidRDefault="002B1A6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14:paraId="5C50DDBF" w14:textId="77777777" w:rsidR="00046539" w:rsidRPr="00BF2F96" w:rsidRDefault="00046539" w:rsidP="004C0AE1">
      <w:pPr>
        <w:pStyle w:val="a3"/>
        <w:spacing w:line="210" w:lineRule="exact"/>
        <w:ind w:right="800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B491" w14:textId="77777777" w:rsidR="007759E7" w:rsidRDefault="007759E7" w:rsidP="000B08C5">
      <w:r>
        <w:separator/>
      </w:r>
    </w:p>
  </w:endnote>
  <w:endnote w:type="continuationSeparator" w:id="0">
    <w:p w14:paraId="1FD161E8" w14:textId="77777777" w:rsidR="007759E7" w:rsidRDefault="007759E7" w:rsidP="000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5226" w14:textId="77777777" w:rsidR="006827B0" w:rsidRDefault="006827B0" w:rsidP="001B1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DF35" w14:textId="77777777" w:rsidR="007759E7" w:rsidRDefault="007759E7" w:rsidP="000B08C5">
      <w:r>
        <w:separator/>
      </w:r>
    </w:p>
  </w:footnote>
  <w:footnote w:type="continuationSeparator" w:id="0">
    <w:p w14:paraId="01D1D7AC" w14:textId="77777777" w:rsidR="007759E7" w:rsidRDefault="007759E7" w:rsidP="000B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408"/>
      </v:shape>
    </w:pict>
  </w:numPicBullet>
  <w:abstractNum w:abstractNumId="0" w15:restartNumberingAfterBreak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476142268">
    <w:abstractNumId w:val="4"/>
  </w:num>
  <w:num w:numId="2" w16cid:durableId="1434126732">
    <w:abstractNumId w:val="1"/>
  </w:num>
  <w:num w:numId="3" w16cid:durableId="254754198">
    <w:abstractNumId w:val="3"/>
  </w:num>
  <w:num w:numId="4" w16cid:durableId="1452284923">
    <w:abstractNumId w:val="2"/>
  </w:num>
  <w:num w:numId="5" w16cid:durableId="488911403">
    <w:abstractNumId w:val="8"/>
  </w:num>
  <w:num w:numId="6" w16cid:durableId="766579499">
    <w:abstractNumId w:val="6"/>
  </w:num>
  <w:num w:numId="7" w16cid:durableId="1794518592">
    <w:abstractNumId w:val="7"/>
  </w:num>
  <w:num w:numId="8" w16cid:durableId="970555114">
    <w:abstractNumId w:val="0"/>
  </w:num>
  <w:num w:numId="9" w16cid:durableId="1171215387">
    <w:abstractNumId w:val="5"/>
  </w:num>
  <w:num w:numId="10" w16cid:durableId="514804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16B93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1217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92C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26FC1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7602A"/>
    <w:rsid w:val="002822C0"/>
    <w:rsid w:val="002822C9"/>
    <w:rsid w:val="002837D4"/>
    <w:rsid w:val="002854C5"/>
    <w:rsid w:val="00285D45"/>
    <w:rsid w:val="00287267"/>
    <w:rsid w:val="00290FFC"/>
    <w:rsid w:val="00291CCC"/>
    <w:rsid w:val="00294A37"/>
    <w:rsid w:val="002A107A"/>
    <w:rsid w:val="002A139E"/>
    <w:rsid w:val="002A246C"/>
    <w:rsid w:val="002A344F"/>
    <w:rsid w:val="002A7E53"/>
    <w:rsid w:val="002B145C"/>
    <w:rsid w:val="002B1A6D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5E3C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3740B"/>
    <w:rsid w:val="0034762A"/>
    <w:rsid w:val="003534EE"/>
    <w:rsid w:val="00354BB3"/>
    <w:rsid w:val="00355497"/>
    <w:rsid w:val="00360DBE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1929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16832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45A5E"/>
    <w:rsid w:val="0045037B"/>
    <w:rsid w:val="0045168C"/>
    <w:rsid w:val="004532E6"/>
    <w:rsid w:val="0045658D"/>
    <w:rsid w:val="00457D13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2DC"/>
    <w:rsid w:val="004D4332"/>
    <w:rsid w:val="004D4FEB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C7E6B"/>
    <w:rsid w:val="005D0C53"/>
    <w:rsid w:val="005D133A"/>
    <w:rsid w:val="005D3188"/>
    <w:rsid w:val="005D4A89"/>
    <w:rsid w:val="005D52EC"/>
    <w:rsid w:val="005D6B5B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17C99"/>
    <w:rsid w:val="006225C4"/>
    <w:rsid w:val="00625628"/>
    <w:rsid w:val="00625848"/>
    <w:rsid w:val="006266CC"/>
    <w:rsid w:val="00626EB2"/>
    <w:rsid w:val="00627546"/>
    <w:rsid w:val="00636E37"/>
    <w:rsid w:val="0063769E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157"/>
    <w:rsid w:val="006B4F77"/>
    <w:rsid w:val="006C0D10"/>
    <w:rsid w:val="006C4E86"/>
    <w:rsid w:val="006C5C0A"/>
    <w:rsid w:val="006C69A8"/>
    <w:rsid w:val="006C766A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759E7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1685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73F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0220"/>
    <w:rsid w:val="008A203E"/>
    <w:rsid w:val="008A3CEB"/>
    <w:rsid w:val="008A49A4"/>
    <w:rsid w:val="008A7171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0A9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3020"/>
    <w:rsid w:val="00903757"/>
    <w:rsid w:val="00906259"/>
    <w:rsid w:val="00910B81"/>
    <w:rsid w:val="009166D8"/>
    <w:rsid w:val="00921640"/>
    <w:rsid w:val="00921D76"/>
    <w:rsid w:val="00922DF8"/>
    <w:rsid w:val="00923108"/>
    <w:rsid w:val="0093187B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50A0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2783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471C7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15A5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4C6C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35AF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3078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1E69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070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2226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57C7D"/>
    <w:rsid w:val="00E60298"/>
    <w:rsid w:val="00E60452"/>
    <w:rsid w:val="00E61A9A"/>
    <w:rsid w:val="00E6424F"/>
    <w:rsid w:val="00E6650A"/>
    <w:rsid w:val="00E702B5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2572"/>
    <w:rsid w:val="00EA53A7"/>
    <w:rsid w:val="00EA593F"/>
    <w:rsid w:val="00EB0D50"/>
    <w:rsid w:val="00EB1E81"/>
    <w:rsid w:val="00EB3507"/>
    <w:rsid w:val="00EB35C0"/>
    <w:rsid w:val="00EB3C27"/>
    <w:rsid w:val="00EB6F73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1E70"/>
    <w:rsid w:val="00EF6657"/>
    <w:rsid w:val="00EF6D20"/>
    <w:rsid w:val="00F04079"/>
    <w:rsid w:val="00F045BA"/>
    <w:rsid w:val="00F10048"/>
    <w:rsid w:val="00F1268D"/>
    <w:rsid w:val="00F14D8E"/>
    <w:rsid w:val="00F171FD"/>
    <w:rsid w:val="00F20292"/>
    <w:rsid w:val="00F20F1A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0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6FC1"/>
    <w:rPr>
      <w:rFonts w:cstheme="minorBidi"/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6FC1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6230-4162-4402-8313-43F908F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2022-05-13T13:30:00Z</dcterms:created>
  <dcterms:modified xsi:type="dcterms:W3CDTF">2022-05-13T13:31:00Z</dcterms:modified>
</cp:coreProperties>
</file>